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67" w:rsidRPr="003654BF" w:rsidRDefault="008028AA" w:rsidP="008028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1457325" cy="668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8243" cy="6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B1" w:rsidRDefault="009E42A3" w:rsidP="00021271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Mobile </w:t>
      </w:r>
      <w:r w:rsidR="00370167" w:rsidRPr="00732F78">
        <w:rPr>
          <w:b/>
          <w:sz w:val="44"/>
          <w:szCs w:val="44"/>
        </w:rPr>
        <w:t>Seat</w:t>
      </w:r>
      <w:r w:rsidR="007F51B1">
        <w:rPr>
          <w:b/>
          <w:sz w:val="44"/>
          <w:szCs w:val="44"/>
        </w:rPr>
        <w:t>ing and Mobility Clinic Schedule</w:t>
      </w:r>
    </w:p>
    <w:p w:rsidR="003654BF" w:rsidRPr="007F51B1" w:rsidRDefault="00C027F3" w:rsidP="00021271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Fall 2019</w:t>
      </w:r>
    </w:p>
    <w:p w:rsidR="003654BF" w:rsidRPr="00732F78" w:rsidRDefault="00370167" w:rsidP="00021271">
      <w:pPr>
        <w:spacing w:line="240" w:lineRule="auto"/>
        <w:jc w:val="center"/>
        <w:rPr>
          <w:b/>
          <w:bCs/>
          <w:sz w:val="40"/>
          <w:szCs w:val="40"/>
        </w:rPr>
      </w:pPr>
      <w:r w:rsidRPr="00732F78">
        <w:rPr>
          <w:b/>
          <w:bCs/>
          <w:sz w:val="40"/>
          <w:szCs w:val="40"/>
        </w:rPr>
        <w:t>PLEASE CALL</w:t>
      </w:r>
      <w:r w:rsidR="00E92007">
        <w:rPr>
          <w:b/>
          <w:bCs/>
          <w:sz w:val="40"/>
          <w:szCs w:val="40"/>
        </w:rPr>
        <w:t>:  1-877-696-1620</w:t>
      </w:r>
      <w:r w:rsidRPr="00732F78">
        <w:rPr>
          <w:b/>
          <w:bCs/>
          <w:sz w:val="40"/>
          <w:szCs w:val="40"/>
        </w:rPr>
        <w:t xml:space="preserve"> TO BOOK APPOINTMENTS</w:t>
      </w:r>
    </w:p>
    <w:p w:rsidR="007656F7" w:rsidRPr="00143B09" w:rsidRDefault="008545F9" w:rsidP="0002127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*for Walkers, </w:t>
      </w:r>
      <w:r w:rsidR="00FB260C">
        <w:rPr>
          <w:b/>
          <w:bCs/>
          <w:sz w:val="28"/>
          <w:szCs w:val="28"/>
        </w:rPr>
        <w:t>Manual Wheelchairs</w:t>
      </w:r>
      <w:r>
        <w:rPr>
          <w:b/>
          <w:bCs/>
          <w:sz w:val="28"/>
          <w:szCs w:val="28"/>
        </w:rPr>
        <w:t xml:space="preserve"> and Seating</w:t>
      </w:r>
      <w:r w:rsidR="00FB260C">
        <w:rPr>
          <w:b/>
          <w:bCs/>
          <w:sz w:val="28"/>
          <w:szCs w:val="28"/>
        </w:rPr>
        <w:t xml:space="preserve"> Only – No Power Mobility*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42"/>
        <w:gridCol w:w="3629"/>
        <w:gridCol w:w="2637"/>
        <w:gridCol w:w="2610"/>
      </w:tblGrid>
      <w:tr w:rsidR="00370167" w:rsidTr="008028AA">
        <w:tc>
          <w:tcPr>
            <w:tcW w:w="5571" w:type="dxa"/>
            <w:gridSpan w:val="2"/>
          </w:tcPr>
          <w:p w:rsidR="00370167" w:rsidRPr="00370167" w:rsidRDefault="00370167" w:rsidP="003701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0167">
              <w:rPr>
                <w:b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5247" w:type="dxa"/>
            <w:gridSpan w:val="2"/>
          </w:tcPr>
          <w:p w:rsidR="00370167" w:rsidRPr="00370167" w:rsidRDefault="00370167" w:rsidP="0037016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0167">
              <w:rPr>
                <w:b/>
                <w:sz w:val="28"/>
                <w:szCs w:val="28"/>
                <w:lang w:val="en-US"/>
              </w:rPr>
              <w:t>DATES</w:t>
            </w:r>
          </w:p>
        </w:tc>
      </w:tr>
      <w:tr w:rsidR="00AE40A4" w:rsidRPr="00370167" w:rsidTr="008028AA">
        <w:tc>
          <w:tcPr>
            <w:tcW w:w="1942" w:type="dxa"/>
          </w:tcPr>
          <w:p w:rsidR="00AE40A4" w:rsidRPr="00546D19" w:rsidRDefault="00AE40A4" w:rsidP="0009484F">
            <w:pPr>
              <w:jc w:val="center"/>
              <w:rPr>
                <w:b/>
                <w:sz w:val="24"/>
                <w:szCs w:val="24"/>
              </w:rPr>
            </w:pPr>
          </w:p>
          <w:p w:rsidR="00AE40A4" w:rsidRPr="00546D19" w:rsidRDefault="00AE40A4" w:rsidP="0009484F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Collingwood</w:t>
            </w:r>
          </w:p>
        </w:tc>
        <w:tc>
          <w:tcPr>
            <w:tcW w:w="3629" w:type="dxa"/>
          </w:tcPr>
          <w:p w:rsidR="00AE40A4" w:rsidRPr="00546D19" w:rsidRDefault="00AE40A4" w:rsidP="0009484F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Sunset Manor</w:t>
            </w:r>
          </w:p>
          <w:p w:rsidR="00AE40A4" w:rsidRPr="00546D19" w:rsidRDefault="00AE40A4" w:rsidP="0009484F">
            <w:pPr>
              <w:spacing w:line="288" w:lineRule="atLeast"/>
              <w:jc w:val="center"/>
              <w:rPr>
                <w:rFonts w:cstheme="minorHAnsi"/>
                <w:lang w:val="en"/>
              </w:rPr>
            </w:pPr>
            <w:r w:rsidRPr="00546D19">
              <w:rPr>
                <w:rFonts w:cstheme="minorHAnsi"/>
                <w:lang w:val="en"/>
              </w:rPr>
              <w:t xml:space="preserve">49 Raglan Street, </w:t>
            </w:r>
          </w:p>
          <w:p w:rsidR="00AE40A4" w:rsidRPr="00546D19" w:rsidRDefault="00AE40A4" w:rsidP="0009484F">
            <w:pPr>
              <w:spacing w:line="288" w:lineRule="atLeast"/>
              <w:jc w:val="center"/>
              <w:rPr>
                <w:rFonts w:ascii="Arial" w:hAnsi="Arial" w:cs="Arial"/>
                <w:lang w:val="en"/>
              </w:rPr>
            </w:pPr>
            <w:r w:rsidRPr="00546D19">
              <w:rPr>
                <w:rFonts w:cstheme="minorHAnsi"/>
                <w:bCs/>
                <w:lang w:val="en"/>
              </w:rPr>
              <w:t>Collingwood</w:t>
            </w:r>
            <w:r w:rsidRPr="00546D19">
              <w:rPr>
                <w:rFonts w:cstheme="minorHAnsi"/>
                <w:lang w:val="en"/>
              </w:rPr>
              <w:t>, ON L9Y 4X1</w:t>
            </w:r>
          </w:p>
        </w:tc>
        <w:tc>
          <w:tcPr>
            <w:tcW w:w="2637" w:type="dxa"/>
          </w:tcPr>
          <w:p w:rsidR="00AE40A4" w:rsidRPr="00336737" w:rsidRDefault="00AE40A4" w:rsidP="0009484F">
            <w:pPr>
              <w:jc w:val="center"/>
              <w:rPr>
                <w:sz w:val="24"/>
                <w:szCs w:val="24"/>
              </w:rPr>
            </w:pPr>
          </w:p>
          <w:p w:rsidR="0094378E" w:rsidRDefault="0094378E" w:rsidP="0094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  <w:p w:rsidR="00AE40A4" w:rsidRPr="00336737" w:rsidRDefault="00C027F3" w:rsidP="0094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6</w:t>
            </w:r>
            <w:r w:rsidR="0094378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AE40A4" w:rsidRDefault="00AE40A4" w:rsidP="0009484F">
            <w:pPr>
              <w:rPr>
                <w:sz w:val="24"/>
                <w:szCs w:val="24"/>
              </w:rPr>
            </w:pPr>
          </w:p>
          <w:p w:rsidR="00AE40A4" w:rsidRPr="00336737" w:rsidRDefault="00AE40A4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Default="0094378E" w:rsidP="00303278">
            <w:pPr>
              <w:jc w:val="center"/>
              <w:rPr>
                <w:b/>
                <w:sz w:val="24"/>
                <w:szCs w:val="24"/>
              </w:rPr>
            </w:pPr>
          </w:p>
          <w:p w:rsidR="0094378E" w:rsidRDefault="0094378E" w:rsidP="00303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94378E" w:rsidRPr="00546D19" w:rsidRDefault="0094378E" w:rsidP="00303278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94378E" w:rsidRPr="00546D19" w:rsidRDefault="0094378E" w:rsidP="00303278">
            <w:pPr>
              <w:jc w:val="center"/>
            </w:pPr>
            <w:r w:rsidRPr="00546D19">
              <w:t>110 Lillian Crescent</w:t>
            </w:r>
          </w:p>
          <w:p w:rsidR="0094378E" w:rsidRPr="00546D19" w:rsidRDefault="0094378E" w:rsidP="00303278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94378E" w:rsidRPr="00336737" w:rsidRDefault="0094378E" w:rsidP="00303278">
            <w:pPr>
              <w:jc w:val="center"/>
              <w:rPr>
                <w:sz w:val="24"/>
                <w:szCs w:val="24"/>
              </w:rPr>
            </w:pPr>
          </w:p>
          <w:p w:rsidR="0094378E" w:rsidRPr="00336737" w:rsidRDefault="0094378E" w:rsidP="0030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94378E" w:rsidRDefault="0094378E" w:rsidP="00303278">
            <w:pPr>
              <w:rPr>
                <w:sz w:val="24"/>
                <w:szCs w:val="24"/>
              </w:rPr>
            </w:pPr>
          </w:p>
          <w:p w:rsidR="0094378E" w:rsidRDefault="0094378E" w:rsidP="0030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94378E" w:rsidRPr="00336737" w:rsidRDefault="00C027F3" w:rsidP="0030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 2019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Pr="00546D19" w:rsidRDefault="0094378E" w:rsidP="00C036E3">
            <w:pPr>
              <w:jc w:val="center"/>
              <w:rPr>
                <w:b/>
                <w:sz w:val="24"/>
                <w:szCs w:val="24"/>
              </w:rPr>
            </w:pPr>
          </w:p>
          <w:p w:rsidR="0094378E" w:rsidRPr="00546D19" w:rsidRDefault="0094378E" w:rsidP="00C036E3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Orillia</w:t>
            </w:r>
          </w:p>
          <w:p w:rsidR="0094378E" w:rsidRPr="00546D19" w:rsidRDefault="0094378E" w:rsidP="00C036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94378E" w:rsidRPr="00546D19" w:rsidRDefault="0094378E" w:rsidP="00C036E3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Trillium Manor</w:t>
            </w:r>
          </w:p>
          <w:p w:rsidR="0094378E" w:rsidRPr="00546D19" w:rsidRDefault="0094378E" w:rsidP="00C036E3">
            <w:pPr>
              <w:jc w:val="center"/>
              <w:rPr>
                <w:b/>
              </w:rPr>
            </w:pPr>
            <w:r w:rsidRPr="00546D19">
              <w:rPr>
                <w:rFonts w:cstheme="minorHAnsi"/>
              </w:rPr>
              <w:t>12 Grace Ave,</w:t>
            </w:r>
            <w:r w:rsidRPr="00546D19">
              <w:rPr>
                <w:rFonts w:cstheme="minorHAnsi"/>
              </w:rPr>
              <w:br/>
              <w:t>Orillia ON, L3V 2K2</w:t>
            </w:r>
          </w:p>
        </w:tc>
        <w:tc>
          <w:tcPr>
            <w:tcW w:w="2637" w:type="dxa"/>
          </w:tcPr>
          <w:p w:rsidR="0094378E" w:rsidRPr="00336737" w:rsidRDefault="0094378E" w:rsidP="0094378E">
            <w:pPr>
              <w:jc w:val="center"/>
              <w:rPr>
                <w:sz w:val="24"/>
                <w:szCs w:val="24"/>
              </w:rPr>
            </w:pPr>
          </w:p>
          <w:p w:rsidR="0094378E" w:rsidRDefault="007914F4" w:rsidP="00943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:rsidR="0094378E" w:rsidRPr="00336737" w:rsidRDefault="00C027F3" w:rsidP="007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12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94378E" w:rsidRDefault="0094378E" w:rsidP="00C036E3">
            <w:pPr>
              <w:rPr>
                <w:sz w:val="24"/>
                <w:szCs w:val="24"/>
              </w:rPr>
            </w:pPr>
          </w:p>
          <w:p w:rsidR="0094378E" w:rsidRPr="00336737" w:rsidRDefault="0094378E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Default="0094378E" w:rsidP="00C036E3">
            <w:pPr>
              <w:jc w:val="center"/>
              <w:rPr>
                <w:b/>
                <w:sz w:val="24"/>
                <w:szCs w:val="24"/>
              </w:rPr>
            </w:pPr>
          </w:p>
          <w:p w:rsidR="0094378E" w:rsidRDefault="0094378E" w:rsidP="00C0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94378E" w:rsidRPr="00546D19" w:rsidRDefault="0094378E" w:rsidP="00C036E3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94378E" w:rsidRPr="00546D19" w:rsidRDefault="0094378E" w:rsidP="00C036E3">
            <w:pPr>
              <w:jc w:val="center"/>
            </w:pPr>
            <w:r w:rsidRPr="00546D19">
              <w:t>110 Lillian Crescent</w:t>
            </w:r>
          </w:p>
          <w:p w:rsidR="0094378E" w:rsidRPr="00546D19" w:rsidRDefault="0094378E" w:rsidP="00C036E3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94378E" w:rsidRPr="00336737" w:rsidRDefault="0094378E" w:rsidP="00C036E3">
            <w:pPr>
              <w:jc w:val="center"/>
              <w:rPr>
                <w:sz w:val="24"/>
                <w:szCs w:val="24"/>
              </w:rPr>
            </w:pPr>
          </w:p>
          <w:p w:rsidR="0094378E" w:rsidRPr="00336737" w:rsidRDefault="0094378E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94378E" w:rsidRDefault="0094378E" w:rsidP="00C036E3">
            <w:pPr>
              <w:rPr>
                <w:sz w:val="24"/>
                <w:szCs w:val="24"/>
              </w:rPr>
            </w:pPr>
          </w:p>
          <w:p w:rsidR="0094378E" w:rsidRDefault="0094378E" w:rsidP="00C0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94378E" w:rsidRPr="00336737" w:rsidRDefault="00C027F3" w:rsidP="007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27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Pr="00546D19" w:rsidRDefault="0094378E" w:rsidP="006A06A5">
            <w:pPr>
              <w:jc w:val="center"/>
              <w:rPr>
                <w:b/>
                <w:sz w:val="24"/>
                <w:szCs w:val="24"/>
              </w:rPr>
            </w:pPr>
          </w:p>
          <w:p w:rsidR="0094378E" w:rsidRPr="00546D19" w:rsidRDefault="0094378E" w:rsidP="006A06A5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Midland</w:t>
            </w:r>
          </w:p>
        </w:tc>
        <w:tc>
          <w:tcPr>
            <w:tcW w:w="3629" w:type="dxa"/>
          </w:tcPr>
          <w:p w:rsidR="0094378E" w:rsidRPr="00546D19" w:rsidRDefault="0094378E" w:rsidP="006A06A5">
            <w:pPr>
              <w:jc w:val="center"/>
              <w:rPr>
                <w:b/>
              </w:rPr>
            </w:pPr>
            <w:r w:rsidRPr="00546D19">
              <w:rPr>
                <w:b/>
              </w:rPr>
              <w:t>Villa Retirement Lodge</w:t>
            </w:r>
          </w:p>
          <w:p w:rsidR="0094378E" w:rsidRPr="00546D19" w:rsidRDefault="0094378E" w:rsidP="006A06A5">
            <w:pPr>
              <w:spacing w:line="288" w:lineRule="atLeast"/>
              <w:jc w:val="center"/>
              <w:rPr>
                <w:color w:val="000000"/>
                <w:lang w:val="en"/>
              </w:rPr>
            </w:pPr>
            <w:r w:rsidRPr="00546D19">
              <w:rPr>
                <w:color w:val="000000"/>
                <w:lang w:val="en"/>
              </w:rPr>
              <w:t>689 Yonge Street</w:t>
            </w:r>
          </w:p>
          <w:p w:rsidR="0094378E" w:rsidRPr="00546D19" w:rsidRDefault="0094378E" w:rsidP="006A06A5">
            <w:pPr>
              <w:spacing w:line="288" w:lineRule="atLeast"/>
              <w:jc w:val="center"/>
              <w:rPr>
                <w:color w:val="000000"/>
                <w:lang w:val="en"/>
              </w:rPr>
            </w:pPr>
            <w:r w:rsidRPr="00546D19">
              <w:rPr>
                <w:rStyle w:val="Strong"/>
                <w:b w:val="0"/>
                <w:color w:val="000000"/>
                <w:lang w:val="en"/>
              </w:rPr>
              <w:t>Midland</w:t>
            </w:r>
            <w:r w:rsidRPr="00546D19">
              <w:rPr>
                <w:color w:val="000000"/>
                <w:lang w:val="en"/>
              </w:rPr>
              <w:t>, ON L4R 2E1</w:t>
            </w:r>
          </w:p>
        </w:tc>
        <w:tc>
          <w:tcPr>
            <w:tcW w:w="2637" w:type="dxa"/>
          </w:tcPr>
          <w:p w:rsidR="0094378E" w:rsidRPr="00732F78" w:rsidRDefault="0094378E" w:rsidP="006A06A5">
            <w:pPr>
              <w:jc w:val="center"/>
            </w:pPr>
          </w:p>
          <w:p w:rsidR="0094378E" w:rsidRPr="005E0637" w:rsidRDefault="0094378E" w:rsidP="006A06A5">
            <w:pPr>
              <w:jc w:val="center"/>
              <w:rPr>
                <w:sz w:val="24"/>
                <w:szCs w:val="24"/>
              </w:rPr>
            </w:pPr>
            <w:r w:rsidRPr="005E0637">
              <w:rPr>
                <w:sz w:val="24"/>
                <w:szCs w:val="24"/>
              </w:rPr>
              <w:t xml:space="preserve">Friday </w:t>
            </w:r>
          </w:p>
          <w:p w:rsidR="0094378E" w:rsidRPr="007656F7" w:rsidRDefault="00C027F3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4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94378E" w:rsidRPr="00336737" w:rsidRDefault="0094378E" w:rsidP="006A06A5">
            <w:pPr>
              <w:jc w:val="center"/>
              <w:rPr>
                <w:sz w:val="24"/>
                <w:szCs w:val="24"/>
              </w:rPr>
            </w:pPr>
          </w:p>
          <w:p w:rsidR="0094378E" w:rsidRPr="00336737" w:rsidRDefault="0094378E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Default="0094378E" w:rsidP="006A06A5">
            <w:pPr>
              <w:jc w:val="center"/>
              <w:rPr>
                <w:b/>
                <w:sz w:val="24"/>
                <w:szCs w:val="24"/>
              </w:rPr>
            </w:pPr>
          </w:p>
          <w:p w:rsidR="0094378E" w:rsidRDefault="0094378E" w:rsidP="006A0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94378E" w:rsidRPr="00546D19" w:rsidRDefault="0094378E" w:rsidP="006A06A5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94378E" w:rsidRPr="00546D19" w:rsidRDefault="0094378E" w:rsidP="006A06A5">
            <w:pPr>
              <w:jc w:val="center"/>
            </w:pPr>
            <w:r w:rsidRPr="00546D19">
              <w:t>110 Lillian Crescent</w:t>
            </w:r>
          </w:p>
          <w:p w:rsidR="0094378E" w:rsidRPr="00546D19" w:rsidRDefault="0094378E" w:rsidP="006A06A5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94378E" w:rsidRPr="00336737" w:rsidRDefault="0094378E" w:rsidP="006A06A5">
            <w:pPr>
              <w:jc w:val="center"/>
              <w:rPr>
                <w:sz w:val="24"/>
                <w:szCs w:val="24"/>
              </w:rPr>
            </w:pPr>
          </w:p>
          <w:p w:rsidR="0094378E" w:rsidRPr="00336737" w:rsidRDefault="0094378E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94378E" w:rsidRDefault="0094378E" w:rsidP="006A06A5">
            <w:pPr>
              <w:rPr>
                <w:sz w:val="24"/>
                <w:szCs w:val="24"/>
              </w:rPr>
            </w:pPr>
          </w:p>
          <w:p w:rsidR="0094378E" w:rsidRDefault="0094378E" w:rsidP="006A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94378E" w:rsidRPr="00336737" w:rsidRDefault="00C027F3" w:rsidP="0079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18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Pr="00732F78" w:rsidRDefault="0094378E" w:rsidP="0009484F">
            <w:pPr>
              <w:jc w:val="center"/>
              <w:rPr>
                <w:b/>
              </w:rPr>
            </w:pPr>
          </w:p>
          <w:p w:rsidR="0094378E" w:rsidRPr="00732F78" w:rsidRDefault="0094378E" w:rsidP="0009484F">
            <w:pPr>
              <w:jc w:val="center"/>
              <w:rPr>
                <w:b/>
              </w:rPr>
            </w:pPr>
            <w:r w:rsidRPr="00732F78">
              <w:rPr>
                <w:b/>
              </w:rPr>
              <w:t>Huntsville</w:t>
            </w:r>
          </w:p>
        </w:tc>
        <w:tc>
          <w:tcPr>
            <w:tcW w:w="3629" w:type="dxa"/>
          </w:tcPr>
          <w:p w:rsidR="0094378E" w:rsidRPr="00732F78" w:rsidRDefault="00C027F3" w:rsidP="0009484F">
            <w:pPr>
              <w:jc w:val="center"/>
              <w:rPr>
                <w:b/>
              </w:rPr>
            </w:pPr>
            <w:r>
              <w:rPr>
                <w:b/>
              </w:rPr>
              <w:t>Bullock Independent Grocer</w:t>
            </w:r>
          </w:p>
          <w:p w:rsidR="0094378E" w:rsidRPr="00732F78" w:rsidRDefault="00C027F3" w:rsidP="0009484F">
            <w:pPr>
              <w:jc w:val="center"/>
            </w:pPr>
            <w:r>
              <w:t>131 Howland Drive</w:t>
            </w:r>
          </w:p>
          <w:p w:rsidR="0094378E" w:rsidRPr="00732F78" w:rsidRDefault="00C027F3" w:rsidP="0009484F">
            <w:pPr>
              <w:jc w:val="center"/>
            </w:pPr>
            <w:r>
              <w:t>Huntsville, ON P1H 2P7</w:t>
            </w:r>
          </w:p>
        </w:tc>
        <w:tc>
          <w:tcPr>
            <w:tcW w:w="2637" w:type="dxa"/>
          </w:tcPr>
          <w:p w:rsidR="0094378E" w:rsidRPr="00336737" w:rsidRDefault="0094378E" w:rsidP="0009484F">
            <w:pPr>
              <w:jc w:val="center"/>
              <w:rPr>
                <w:sz w:val="24"/>
                <w:szCs w:val="24"/>
              </w:rPr>
            </w:pPr>
          </w:p>
          <w:p w:rsidR="0094378E" w:rsidRDefault="0094378E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94378E" w:rsidRPr="00336737" w:rsidRDefault="00C027F3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15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94378E" w:rsidRDefault="0094378E" w:rsidP="0009484F">
            <w:pPr>
              <w:rPr>
                <w:sz w:val="24"/>
                <w:szCs w:val="24"/>
              </w:rPr>
            </w:pPr>
          </w:p>
          <w:p w:rsidR="0094378E" w:rsidRPr="00336737" w:rsidRDefault="0094378E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4378E" w:rsidRPr="00370167" w:rsidTr="008028AA">
        <w:tc>
          <w:tcPr>
            <w:tcW w:w="1942" w:type="dxa"/>
          </w:tcPr>
          <w:p w:rsidR="0094378E" w:rsidRDefault="0094378E" w:rsidP="0009484F">
            <w:pPr>
              <w:jc w:val="center"/>
              <w:rPr>
                <w:b/>
                <w:sz w:val="24"/>
                <w:szCs w:val="24"/>
              </w:rPr>
            </w:pPr>
          </w:p>
          <w:p w:rsidR="0094378E" w:rsidRDefault="0094378E" w:rsidP="00094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94378E" w:rsidRPr="00546D19" w:rsidRDefault="0094378E" w:rsidP="0009484F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94378E" w:rsidRPr="00546D19" w:rsidRDefault="0094378E" w:rsidP="0009484F">
            <w:pPr>
              <w:jc w:val="center"/>
            </w:pPr>
            <w:r w:rsidRPr="00546D19">
              <w:t>110 Lillian Crescent</w:t>
            </w:r>
          </w:p>
          <w:p w:rsidR="0094378E" w:rsidRPr="00546D19" w:rsidRDefault="0094378E" w:rsidP="0009484F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94378E" w:rsidRPr="00336737" w:rsidRDefault="0094378E" w:rsidP="0009484F">
            <w:pPr>
              <w:jc w:val="center"/>
              <w:rPr>
                <w:sz w:val="24"/>
                <w:szCs w:val="24"/>
              </w:rPr>
            </w:pPr>
          </w:p>
          <w:p w:rsidR="0094378E" w:rsidRPr="00336737" w:rsidRDefault="0094378E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94378E" w:rsidRDefault="0094378E" w:rsidP="0009484F">
            <w:pPr>
              <w:rPr>
                <w:sz w:val="24"/>
                <w:szCs w:val="24"/>
              </w:rPr>
            </w:pPr>
          </w:p>
          <w:p w:rsidR="0094378E" w:rsidRDefault="0094378E" w:rsidP="00094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94378E" w:rsidRPr="007914F4" w:rsidRDefault="00C027F3" w:rsidP="007914F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November 22</w:t>
            </w:r>
            <w:r w:rsidRPr="00C027F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, 2019</w:t>
            </w:r>
          </w:p>
        </w:tc>
      </w:tr>
      <w:tr w:rsidR="00C027F3" w:rsidRPr="00370167" w:rsidTr="008028AA">
        <w:tc>
          <w:tcPr>
            <w:tcW w:w="1942" w:type="dxa"/>
          </w:tcPr>
          <w:p w:rsidR="00C027F3" w:rsidRPr="00546D19" w:rsidRDefault="00C027F3" w:rsidP="00C027F3">
            <w:pPr>
              <w:jc w:val="center"/>
              <w:rPr>
                <w:b/>
                <w:sz w:val="24"/>
                <w:szCs w:val="24"/>
              </w:rPr>
            </w:pPr>
          </w:p>
          <w:p w:rsidR="00C027F3" w:rsidRPr="00546D19" w:rsidRDefault="00C027F3" w:rsidP="00C027F3">
            <w:pPr>
              <w:jc w:val="center"/>
              <w:rPr>
                <w:b/>
                <w:sz w:val="24"/>
                <w:szCs w:val="24"/>
              </w:rPr>
            </w:pPr>
            <w:r w:rsidRPr="00546D19">
              <w:rPr>
                <w:b/>
                <w:sz w:val="24"/>
                <w:szCs w:val="24"/>
              </w:rPr>
              <w:t>Collingwood</w:t>
            </w:r>
          </w:p>
        </w:tc>
        <w:tc>
          <w:tcPr>
            <w:tcW w:w="3629" w:type="dxa"/>
          </w:tcPr>
          <w:p w:rsidR="00C027F3" w:rsidRPr="00546D19" w:rsidRDefault="00C027F3" w:rsidP="00C027F3">
            <w:pPr>
              <w:jc w:val="center"/>
              <w:rPr>
                <w:rFonts w:cstheme="minorHAnsi"/>
                <w:b/>
              </w:rPr>
            </w:pPr>
            <w:r w:rsidRPr="00546D19">
              <w:rPr>
                <w:rFonts w:cstheme="minorHAnsi"/>
                <w:b/>
              </w:rPr>
              <w:t>Sunset Manor</w:t>
            </w:r>
          </w:p>
          <w:p w:rsidR="00C027F3" w:rsidRPr="00546D19" w:rsidRDefault="00C027F3" w:rsidP="00C027F3">
            <w:pPr>
              <w:spacing w:line="288" w:lineRule="atLeast"/>
              <w:jc w:val="center"/>
              <w:rPr>
                <w:rFonts w:cstheme="minorHAnsi"/>
                <w:lang w:val="en"/>
              </w:rPr>
            </w:pPr>
            <w:r w:rsidRPr="00546D19">
              <w:rPr>
                <w:rFonts w:cstheme="minorHAnsi"/>
                <w:lang w:val="en"/>
              </w:rPr>
              <w:t xml:space="preserve">49 Raglan Street, </w:t>
            </w:r>
          </w:p>
          <w:p w:rsidR="00C027F3" w:rsidRPr="00546D19" w:rsidRDefault="00C027F3" w:rsidP="00C027F3">
            <w:pPr>
              <w:spacing w:line="288" w:lineRule="atLeast"/>
              <w:jc w:val="center"/>
              <w:rPr>
                <w:rFonts w:ascii="Arial" w:hAnsi="Arial" w:cs="Arial"/>
                <w:lang w:val="en"/>
              </w:rPr>
            </w:pPr>
            <w:r w:rsidRPr="00546D19">
              <w:rPr>
                <w:rFonts w:cstheme="minorHAnsi"/>
                <w:bCs/>
                <w:lang w:val="en"/>
              </w:rPr>
              <w:t>Collingwood</w:t>
            </w:r>
            <w:r w:rsidRPr="00546D19">
              <w:rPr>
                <w:rFonts w:cstheme="minorHAnsi"/>
                <w:lang w:val="en"/>
              </w:rPr>
              <w:t>, ON L9Y 4X1</w:t>
            </w:r>
          </w:p>
        </w:tc>
        <w:tc>
          <w:tcPr>
            <w:tcW w:w="2637" w:type="dxa"/>
          </w:tcPr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</w:p>
          <w:p w:rsidR="00C027F3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5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  <w:tc>
          <w:tcPr>
            <w:tcW w:w="2610" w:type="dxa"/>
          </w:tcPr>
          <w:p w:rsidR="00C027F3" w:rsidRDefault="00C027F3" w:rsidP="00C027F3">
            <w:pPr>
              <w:rPr>
                <w:sz w:val="24"/>
                <w:szCs w:val="24"/>
              </w:rPr>
            </w:pPr>
          </w:p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27F3" w:rsidRPr="00370167" w:rsidTr="008028AA">
        <w:tc>
          <w:tcPr>
            <w:tcW w:w="1942" w:type="dxa"/>
          </w:tcPr>
          <w:p w:rsidR="00C027F3" w:rsidRDefault="00C027F3" w:rsidP="00C027F3">
            <w:pPr>
              <w:jc w:val="center"/>
              <w:rPr>
                <w:b/>
                <w:sz w:val="24"/>
                <w:szCs w:val="24"/>
              </w:rPr>
            </w:pPr>
          </w:p>
          <w:p w:rsidR="00C027F3" w:rsidRDefault="00C027F3" w:rsidP="00C02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3629" w:type="dxa"/>
          </w:tcPr>
          <w:p w:rsidR="00C027F3" w:rsidRPr="00546D19" w:rsidRDefault="00C027F3" w:rsidP="00C027F3">
            <w:pPr>
              <w:jc w:val="center"/>
              <w:rPr>
                <w:b/>
              </w:rPr>
            </w:pPr>
            <w:r w:rsidRPr="00546D19">
              <w:rPr>
                <w:b/>
              </w:rPr>
              <w:t>Woods Park Care Centre</w:t>
            </w:r>
          </w:p>
          <w:p w:rsidR="00C027F3" w:rsidRPr="00546D19" w:rsidRDefault="00C027F3" w:rsidP="00C027F3">
            <w:pPr>
              <w:jc w:val="center"/>
            </w:pPr>
            <w:r w:rsidRPr="00546D19">
              <w:t>110 Lillian Crescent</w:t>
            </w:r>
          </w:p>
          <w:p w:rsidR="00C027F3" w:rsidRPr="00546D19" w:rsidRDefault="00C027F3" w:rsidP="00C027F3">
            <w:pPr>
              <w:jc w:val="center"/>
            </w:pPr>
            <w:r w:rsidRPr="00546D19">
              <w:t>Barrie, ON L4N 0V6</w:t>
            </w:r>
          </w:p>
        </w:tc>
        <w:tc>
          <w:tcPr>
            <w:tcW w:w="2637" w:type="dxa"/>
          </w:tcPr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</w:p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C027F3" w:rsidRDefault="00C027F3" w:rsidP="00C027F3">
            <w:pPr>
              <w:rPr>
                <w:sz w:val="24"/>
                <w:szCs w:val="24"/>
              </w:rPr>
            </w:pPr>
          </w:p>
          <w:p w:rsidR="00C027F3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C027F3" w:rsidRPr="00336737" w:rsidRDefault="00C027F3" w:rsidP="00C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</w:t>
            </w:r>
            <w:r w:rsidRPr="00C027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2019</w:t>
            </w:r>
          </w:p>
        </w:tc>
      </w:tr>
    </w:tbl>
    <w:p w:rsidR="008028AA" w:rsidRDefault="008028AA" w:rsidP="00021271">
      <w:pPr>
        <w:jc w:val="center"/>
        <w:rPr>
          <w:b/>
          <w:bCs/>
          <w:sz w:val="40"/>
          <w:szCs w:val="40"/>
        </w:rPr>
      </w:pPr>
    </w:p>
    <w:p w:rsidR="00370167" w:rsidRPr="00732F78" w:rsidRDefault="00E92007" w:rsidP="000212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CALL:  1-877-696-1620</w:t>
      </w:r>
      <w:r w:rsidR="00370167" w:rsidRPr="00732F78">
        <w:rPr>
          <w:b/>
          <w:bCs/>
          <w:sz w:val="40"/>
          <w:szCs w:val="40"/>
        </w:rPr>
        <w:t xml:space="preserve"> TO BOOK APPOINTMENTS</w:t>
      </w:r>
    </w:p>
    <w:sectPr w:rsidR="00370167" w:rsidRPr="00732F78" w:rsidSect="008028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67"/>
    <w:rsid w:val="00021271"/>
    <w:rsid w:val="0006619E"/>
    <w:rsid w:val="00122D6D"/>
    <w:rsid w:val="00137810"/>
    <w:rsid w:val="00143828"/>
    <w:rsid w:val="00152EE7"/>
    <w:rsid w:val="00187DA9"/>
    <w:rsid w:val="001C4FD3"/>
    <w:rsid w:val="002015B3"/>
    <w:rsid w:val="00267D1D"/>
    <w:rsid w:val="002A05BC"/>
    <w:rsid w:val="002E7BFF"/>
    <w:rsid w:val="002F3979"/>
    <w:rsid w:val="00336737"/>
    <w:rsid w:val="003654BF"/>
    <w:rsid w:val="00370167"/>
    <w:rsid w:val="003771FC"/>
    <w:rsid w:val="00393FB3"/>
    <w:rsid w:val="003A0B60"/>
    <w:rsid w:val="003D5BDC"/>
    <w:rsid w:val="003F0CAF"/>
    <w:rsid w:val="003F645F"/>
    <w:rsid w:val="00411E28"/>
    <w:rsid w:val="004D3292"/>
    <w:rsid w:val="004E3548"/>
    <w:rsid w:val="00546D19"/>
    <w:rsid w:val="005E0637"/>
    <w:rsid w:val="00732F78"/>
    <w:rsid w:val="00746FE3"/>
    <w:rsid w:val="00763662"/>
    <w:rsid w:val="007656F7"/>
    <w:rsid w:val="007914F4"/>
    <w:rsid w:val="007D0FEA"/>
    <w:rsid w:val="007D5090"/>
    <w:rsid w:val="007E791F"/>
    <w:rsid w:val="007F51B1"/>
    <w:rsid w:val="008028AA"/>
    <w:rsid w:val="00811C17"/>
    <w:rsid w:val="00852AF6"/>
    <w:rsid w:val="008545F9"/>
    <w:rsid w:val="008C79EF"/>
    <w:rsid w:val="00913EB5"/>
    <w:rsid w:val="0094378E"/>
    <w:rsid w:val="00951053"/>
    <w:rsid w:val="00964B1B"/>
    <w:rsid w:val="00965BE7"/>
    <w:rsid w:val="00987ED8"/>
    <w:rsid w:val="009968FF"/>
    <w:rsid w:val="009B07AF"/>
    <w:rsid w:val="009E42A3"/>
    <w:rsid w:val="00A7146E"/>
    <w:rsid w:val="00A80580"/>
    <w:rsid w:val="00AE40A4"/>
    <w:rsid w:val="00B020F1"/>
    <w:rsid w:val="00BA018B"/>
    <w:rsid w:val="00BA0540"/>
    <w:rsid w:val="00BE2C8E"/>
    <w:rsid w:val="00C027F3"/>
    <w:rsid w:val="00C03E33"/>
    <w:rsid w:val="00C15FE9"/>
    <w:rsid w:val="00C27060"/>
    <w:rsid w:val="00D9601A"/>
    <w:rsid w:val="00E726C0"/>
    <w:rsid w:val="00E733CF"/>
    <w:rsid w:val="00E92007"/>
    <w:rsid w:val="00E926A4"/>
    <w:rsid w:val="00EA081E"/>
    <w:rsid w:val="00ED1A0C"/>
    <w:rsid w:val="00F8508F"/>
    <w:rsid w:val="00FB260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3D735-654D-46B1-ADD1-5DE273A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70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6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6737"/>
    <w:rPr>
      <w:i/>
      <w:iCs/>
    </w:rPr>
  </w:style>
  <w:style w:type="character" w:customStyle="1" w:styleId="street-address">
    <w:name w:val="street-address"/>
    <w:basedOn w:val="DefaultParagraphFont"/>
    <w:rsid w:val="00336737"/>
  </w:style>
  <w:style w:type="character" w:customStyle="1" w:styleId="locality">
    <w:name w:val="locality"/>
    <w:basedOn w:val="DefaultParagraphFont"/>
    <w:rsid w:val="00336737"/>
  </w:style>
  <w:style w:type="character" w:customStyle="1" w:styleId="region">
    <w:name w:val="region"/>
    <w:basedOn w:val="DefaultParagraphFont"/>
    <w:rsid w:val="00336737"/>
  </w:style>
  <w:style w:type="character" w:customStyle="1" w:styleId="postal-code">
    <w:name w:val="postal-code"/>
    <w:basedOn w:val="DefaultParagraphFont"/>
    <w:rsid w:val="00336737"/>
  </w:style>
  <w:style w:type="character" w:customStyle="1" w:styleId="ft">
    <w:name w:val="ft"/>
    <w:basedOn w:val="DefaultParagraphFont"/>
    <w:rsid w:val="00EA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Hunter</dc:creator>
  <cp:lastModifiedBy>Bolger, Anne</cp:lastModifiedBy>
  <cp:revision>2</cp:revision>
  <cp:lastPrinted>2013-11-29T11:49:00Z</cp:lastPrinted>
  <dcterms:created xsi:type="dcterms:W3CDTF">2019-08-08T13:07:00Z</dcterms:created>
  <dcterms:modified xsi:type="dcterms:W3CDTF">2019-08-08T13:07:00Z</dcterms:modified>
</cp:coreProperties>
</file>